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04485/24/HDPM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12</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2024</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Số 18 ngõ 77 Xuân La Tây Hồ Hà Nội, Phường Xuân La, Quận Tây Hồ,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Lê Hồng Vượng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Phường Cửa Đông, Quận Hoàn Kiếm,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15-01-1965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001065014810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84964611186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29-CT0154-01CH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Số 18 ngõ 77 Xuân La Tây Hồ Hà Nội, Phường Xuân La, Quận Tây Hồ,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01-12-2024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01-07-2027.</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8.200.000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tám triệu hai trăm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8.200.000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tám triệu hai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200k/tháng trong 6 tháng, đến mùng 1/7/2025 tăng giá mặt bằng không quá 10%</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02/06/2027</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7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2027</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12</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Lê Hồng Vượng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